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D9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Росимущества в Ростовской области в лице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Сапичевой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Семеновны,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(соисполнительства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</w:t>
      </w:r>
      <w:r w:rsidR="00F124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ЭТП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bookmarkStart w:id="0" w:name="_GoBack"/>
      <w:r w:rsidR="00906EBE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906EBE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</w:instrText>
      </w:r>
      <w:r w:rsidR="00906EBE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ERLINK "http://roskomtorg.ru/" </w:instrText>
      </w:r>
      <w:r w:rsidR="00906EBE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124A0" w:rsidRPr="00273EBA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http://roskomtorg.ru/</w:t>
      </w:r>
      <w:r w:rsidR="00906EBE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0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4E23" w:rsidRDefault="001E4E23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 </w:t>
      </w:r>
      <w:r w:rsidR="009D503A"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Мерседес-</w:t>
      </w:r>
      <w:proofErr w:type="spellStart"/>
      <w:r w:rsidR="009D503A"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Бенц</w:t>
      </w:r>
      <w:proofErr w:type="spellEnd"/>
      <w:r w:rsidR="009D503A"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С230 KOMPRESSOR 2005 </w:t>
      </w:r>
      <w:proofErr w:type="spellStart"/>
      <w:r w:rsidR="009D503A"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9D503A"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Р424АА761 VIN: WDBRF40105F716308</w:t>
      </w:r>
      <w:r w:rsid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Раздоров А.Л. </w:t>
      </w:r>
      <w:r w:rsidR="009D503A"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</w:t>
      </w:r>
      <w:r w:rsid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D503A"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Адрес(местоположение</w:t>
      </w:r>
      <w:r w:rsidR="009D503A" w:rsidRPr="00273EBA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="009D503A" w:rsidRPr="00273EBA">
        <w:t xml:space="preserve"> </w:t>
      </w:r>
      <w:r w:rsidR="009D503A" w:rsidRPr="00273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обл., </w:t>
      </w:r>
      <w:proofErr w:type="spellStart"/>
      <w:r w:rsidR="00273EBA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г.Новошахтинск</w:t>
      </w:r>
      <w:proofErr w:type="spellEnd"/>
      <w:r w:rsidR="00273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73EB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ул.Лесная</w:t>
      </w:r>
      <w:proofErr w:type="spellEnd"/>
      <w:r w:rsidR="00273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д.77, кв.1.</w:t>
      </w:r>
      <w:r w:rsid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Начальная цена 534</w:t>
      </w:r>
      <w:r w:rsidR="009D503A"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рублей. Сумма задатка </w:t>
      </w:r>
      <w:r w:rsid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801</w:t>
      </w:r>
      <w:r w:rsidR="009D503A"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рублей.</w:t>
      </w:r>
    </w:p>
    <w:p w:rsidR="001E4E23" w:rsidRDefault="009D503A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№2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Прицеп бортовой с платформой МАЗ 975830-3012, 2004 </w:t>
      </w:r>
      <w:proofErr w:type="spellStart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РС358061, VIN: У3М97583040000044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Раков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Адрес(местоположение): </w:t>
      </w:r>
      <w:r w:rsidRPr="00D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обл., </w:t>
      </w:r>
      <w:proofErr w:type="spellStart"/>
      <w:r w:rsidR="00D37EF1" w:rsidRPr="00D37EF1">
        <w:rPr>
          <w:rFonts w:ascii="Times New Roman" w:eastAsia="Times New Roman" w:hAnsi="Times New Roman" w:cs="Times New Roman"/>
          <w:sz w:val="24"/>
          <w:szCs w:val="24"/>
          <w:lang w:eastAsia="ru-RU"/>
        </w:rPr>
        <w:t>п.Матвеев</w:t>
      </w:r>
      <w:proofErr w:type="spellEnd"/>
      <w:r w:rsidR="00D37EF1" w:rsidRPr="00D37EF1">
        <w:rPr>
          <w:rFonts w:ascii="Times New Roman" w:eastAsia="Times New Roman" w:hAnsi="Times New Roman" w:cs="Times New Roman"/>
          <w:sz w:val="24"/>
          <w:szCs w:val="24"/>
          <w:lang w:eastAsia="ru-RU"/>
        </w:rPr>
        <w:t>-Курган, ул. Горького, д.5</w:t>
      </w:r>
      <w:r w:rsidRPr="00D37EF1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Начальная цена 723000 рублей. Су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108450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9D503A" w:rsidRDefault="009D503A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№3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Нежилое помещение,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41,5 </w:t>
      </w:r>
      <w:proofErr w:type="spellStart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астровый №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61:48:0050201:1559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Должник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Подлеснов</w:t>
      </w:r>
      <w:proofErr w:type="spellEnd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щества в РО от 12.01.2024г.№61-17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Адрес(местоположение):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2-я Заводская, д.19</w:t>
      </w:r>
      <w:r w:rsidR="00892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гаражный бокс №280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340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51000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1E4E23" w:rsidRDefault="009D503A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№4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35,2 </w:t>
      </w:r>
      <w:proofErr w:type="spellStart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61:48:0040202:2348. Должник </w:t>
      </w:r>
      <w:proofErr w:type="spellStart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Чужданова</w:t>
      </w:r>
      <w:proofErr w:type="spellEnd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Адрес(местоположение): </w:t>
      </w:r>
      <w:proofErr w:type="spellStart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ул.Молодежная</w:t>
      </w:r>
      <w:proofErr w:type="spellEnd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д.7, кв.88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D503A">
        <w:t xml:space="preserve">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1537300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231000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9D503A" w:rsidRDefault="009D503A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№5 Н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ежилое здание, </w:t>
      </w:r>
      <w:r w:rsid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1/2 доли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площадью 59,8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61:40:0091001:1975, </w:t>
      </w:r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 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½ доли, площадью</w:t>
      </w:r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234,3 </w:t>
      </w:r>
      <w:proofErr w:type="spellStart"/>
      <w:r w:rsid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r w:rsid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астровый № 61:40:0091001:1976.</w:t>
      </w:r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proofErr w:type="spellStart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Улхаев</w:t>
      </w:r>
      <w:proofErr w:type="spellEnd"/>
      <w:r w:rsidRPr="009D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  <w:r w:rsid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12.01.2024г.№61-2</w:t>
      </w:r>
      <w:r w:rsid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Адрес(местоположение): Ростовская обл</w:t>
      </w:r>
      <w:r w:rsid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</w:t>
      </w:r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Целинский</w:t>
      </w:r>
      <w:proofErr w:type="spellEnd"/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с/п </w:t>
      </w:r>
      <w:proofErr w:type="spellStart"/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Юловское</w:t>
      </w:r>
      <w:proofErr w:type="spellEnd"/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Юловский</w:t>
      </w:r>
      <w:proofErr w:type="spellEnd"/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ул.Новая</w:t>
      </w:r>
      <w:proofErr w:type="spellEnd"/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д.1А</w:t>
      </w:r>
      <w:r w:rsid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433800</w:t>
      </w:r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65070</w:t>
      </w:r>
      <w:r w:rsidR="00376255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376255" w:rsidRDefault="00376255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№6 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Автомобиль, HYUNDAI </w:t>
      </w:r>
      <w:proofErr w:type="spellStart"/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Accent</w:t>
      </w:r>
      <w:proofErr w:type="spellEnd"/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2008 </w:t>
      </w:r>
      <w:proofErr w:type="spellStart"/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М455ВР161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VIN: X7MCF41GP8M199770. Должник 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Южанин Е.Н.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24A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Адрес(местоположение): </w:t>
      </w:r>
      <w:r w:rsidRPr="002E4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2E4E87" w:rsidRPr="002E4E87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2E4E8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-на-Дону, ул. Малиновского 37Б.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11500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17250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376255" w:rsidRDefault="00376255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№7 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ВАЗ 211440 LADA SAMARA, 2008 </w:t>
      </w:r>
      <w:proofErr w:type="spellStart"/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VIN:XTA</w:t>
      </w:r>
      <w:proofErr w:type="gramEnd"/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21144084712039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Должник Тихоненко В.А.</w:t>
      </w:r>
      <w:r w:rsidRPr="00376255">
        <w:t xml:space="preserve"> 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Адрес(местоположение</w:t>
      </w:r>
      <w:r w:rsidRPr="00DD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Ростовская область, </w:t>
      </w:r>
      <w:proofErr w:type="spellStart"/>
      <w:r w:rsidR="00DD47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Песчанокопский</w:t>
      </w:r>
      <w:proofErr w:type="spellEnd"/>
      <w:r w:rsidR="00DD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4751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DD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D4751">
        <w:rPr>
          <w:rFonts w:ascii="Times New Roman" w:eastAsia="Times New Roman" w:hAnsi="Times New Roman" w:cs="Times New Roman"/>
          <w:sz w:val="24"/>
          <w:szCs w:val="24"/>
          <w:lang w:eastAsia="ru-RU"/>
        </w:rPr>
        <w:t>с.Развильное</w:t>
      </w:r>
      <w:proofErr w:type="spellEnd"/>
      <w:r w:rsidR="00DD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D475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ул.Ростовская</w:t>
      </w:r>
      <w:proofErr w:type="spellEnd"/>
      <w:r w:rsidR="00DD475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д.30.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122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18300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6255" w:rsidRDefault="00376255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№8 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Бортовой автомобиль КАМАЗ 5320, 1986 </w:t>
      </w:r>
      <w:proofErr w:type="spellStart"/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35B2"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г/н К098АВ761</w:t>
      </w:r>
      <w:r w:rsidRPr="00376255">
        <w:rPr>
          <w:rFonts w:ascii="Times New Roman" w:eastAsia="Times New Roman" w:hAnsi="Times New Roman" w:cs="Times New Roman"/>
          <w:sz w:val="24"/>
          <w:szCs w:val="24"/>
          <w:lang w:eastAsia="ru-RU"/>
        </w:rPr>
        <w:t>VIN: XTC532000G0242637, шасси (р</w:t>
      </w:r>
      <w:r w:rsid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ама) №5320242637, цвет голубой. Должник </w:t>
      </w:r>
      <w:r w:rsidR="00E935B2"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Шаповалов В.С.</w:t>
      </w:r>
      <w:r w:rsid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35B2"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</w:t>
      </w:r>
      <w:r w:rsidR="004D2EBC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E935B2"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Адрес(местоположение</w:t>
      </w:r>
      <w:r w:rsidR="00E935B2" w:rsidRP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Ростовская область, </w:t>
      </w:r>
      <w:proofErr w:type="spellStart"/>
      <w:r w:rsidR="003020F5" w:rsidRP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п.Орловский</w:t>
      </w:r>
      <w:proofErr w:type="spellEnd"/>
      <w:r w:rsidR="003020F5" w:rsidRP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пер.1-</w:t>
      </w:r>
      <w:r w:rsidR="002E4E8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020F5" w:rsidRP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Конной Армии, д.29</w:t>
      </w:r>
      <w:r w:rsidR="00E935B2" w:rsidRP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Начальная цена 543000 руб</w:t>
      </w:r>
      <w:r w:rsidR="00E935B2"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лей. Сумма задатка </w:t>
      </w:r>
      <w:r w:rsid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81450</w:t>
      </w:r>
      <w:r w:rsidR="00E935B2"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r w:rsid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5B2" w:rsidRPr="00E935B2" w:rsidRDefault="00E935B2" w:rsidP="00E935B2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№9 Ж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1/2 доля, площадью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248 </w:t>
      </w:r>
      <w:proofErr w:type="spellStart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№61:44:0031528:251. Должник </w:t>
      </w:r>
      <w:proofErr w:type="spellStart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Андрущенко</w:t>
      </w:r>
      <w:proofErr w:type="spellEnd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(Поручение ТУ Росимущества в РО от 12.01.2024г.№61-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Адрес(местоположение): </w:t>
      </w:r>
      <w:proofErr w:type="spellStart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-на-Дону, ул. </w:t>
      </w:r>
      <w:proofErr w:type="spellStart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Налбандяна</w:t>
      </w:r>
      <w:proofErr w:type="spellEnd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д.53-55, кв.1-2-13-14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5130900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770000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E935B2" w:rsidRDefault="00E935B2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Лот №10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Жилое здание,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40,40 </w:t>
      </w:r>
      <w:proofErr w:type="spellStart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61:20:0040101:2437, земельный участок,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1911 </w:t>
      </w:r>
      <w:proofErr w:type="spellStart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№ 61:20:0040101:126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Радченко Е.А. (Поручение ТУ Росимущества в РО от 12.01.2024г.№61-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Адрес(местоположение): Ростовская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Мартыновский</w:t>
      </w:r>
      <w:proofErr w:type="spellEnd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х.Ильинов</w:t>
      </w:r>
      <w:proofErr w:type="spellEnd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ул.Школьная</w:t>
      </w:r>
      <w:proofErr w:type="spellEnd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35B2">
        <w:t xml:space="preserve">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500700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75105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5B2" w:rsidRDefault="00E935B2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№11 З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емельный участок,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1/7 доля, площадью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1045003 </w:t>
      </w:r>
      <w:proofErr w:type="spellStart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№ 61:16:0600014:372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Яковлева Е.П.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Адрес(местоположение): </w:t>
      </w:r>
      <w:r w:rsidRPr="00B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r w:rsidR="00850D15" w:rsidRPr="00B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 </w:t>
      </w:r>
      <w:proofErr w:type="spellStart"/>
      <w:r w:rsidRPr="00B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х.Пономарев</w:t>
      </w:r>
      <w:proofErr w:type="spellEnd"/>
      <w:r w:rsidR="00BA1DF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примерно в 1,2 км по направлению на юго-восток от ориентира.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1658600 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250000</w:t>
      </w:r>
      <w:r w:rsidRPr="00E93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0D15" w:rsidRDefault="00850D15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№12 Нежилое здание,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192,10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61:05:060004:263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Тарабура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Поручение ТУ Росимущества в РО от 12.01.2024г.№61-7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5-У). Адрес(местоположение):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Боковский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х.Коньков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ул.Коньковская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д.24А.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расположено на арендуемом земельном участке.</w:t>
      </w:r>
      <w:r w:rsidRPr="00850D15">
        <w:t xml:space="preserve">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1229900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185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000рублей.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0D15" w:rsidRDefault="00850D15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№13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дом,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54,2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астровый № 61:12:0040109:29, з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емельный участок,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1212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астровый №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61:12:0040109:7,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Сенюгин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Адрес(местоположение):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остовская область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г.Зерноград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Ореховая, д.13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1904000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285600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  </w:t>
      </w:r>
    </w:p>
    <w:p w:rsidR="00E935B2" w:rsidRDefault="00850D15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№14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Гаражный бокс,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34,2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№ 61:48:0040215:726. Должник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Бунеев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щества в РО от 12.01.2024г.№61-82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Адрес(местоположение):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Мира, д.15</w:t>
      </w:r>
      <w:r w:rsidR="005E58AD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бокс №84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280000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42000</w:t>
      </w:r>
      <w:r w:rsidRPr="00850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  </w:t>
      </w:r>
    </w:p>
    <w:p w:rsidR="00E935B2" w:rsidRDefault="00E42C71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Жилой дом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87,9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астровый № 61:10:0070101:1812, з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5400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№61:10:0070101:1195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Спиваков Е.В.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Росимущ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ества в РО от 12.01.2024г.№61-97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(местоположение): Ростовская область,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Егорлыкский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ст-ца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Новороговская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ул.Садовая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2C71">
        <w:t xml:space="preserve">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1643200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246480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E42C71" w:rsidRDefault="00E42C71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Жилой дом, площадью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астровый</w:t>
      </w:r>
      <w:r w:rsid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61:10:0070101:2716, з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</w:t>
      </w:r>
      <w:r w:rsid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3800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№ 61:10:0070101:878</w:t>
      </w:r>
      <w:r w:rsid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E75927"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Арутюнов А.А.</w:t>
      </w:r>
      <w:r w:rsid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927"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12.01.2024г.№61-9</w:t>
      </w:r>
      <w:r w:rsid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5927"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(местоположение):</w:t>
      </w:r>
      <w:r w:rsid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Егорлыкский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ст-ца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Новороговская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ул.Советская</w:t>
      </w:r>
      <w:proofErr w:type="spellEnd"/>
      <w:r w:rsidRPr="00E42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д.102</w:t>
      </w:r>
      <w:r w:rsid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75927"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920000</w:t>
      </w:r>
      <w:r w:rsidR="00E75927"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138000</w:t>
      </w:r>
      <w:r w:rsidR="00E75927"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E75927" w:rsidRDefault="00E7592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 КИА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РИО, 2017 </w:t>
      </w:r>
      <w:proofErr w:type="spellStart"/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Start"/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VIN:Z</w:t>
      </w:r>
      <w:proofErr w:type="gramEnd"/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94CB41FFHR446569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Федин Н.Ф.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P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Мясниковский</w:t>
      </w:r>
      <w:proofErr w:type="spellEnd"/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х.Калинин</w:t>
      </w:r>
      <w:proofErr w:type="spellEnd"/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606600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90990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5927" w:rsidRDefault="00E75927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ЛЕНД РОВЕР РЕЙНДЖ РОВЕР СПОРТ, 2012 </w:t>
      </w:r>
      <w:proofErr w:type="spellStart"/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., г/нР588АК761, VIN: SALLSAAE4CA741655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Кирсанова Ю.М.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Росимущества в РО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12.01.2024г.№61-101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Pr="00FC4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FC492B" w:rsidRPr="00FC492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C49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</w:t>
      </w:r>
      <w:proofErr w:type="spellEnd"/>
      <w:r w:rsidR="00FC492B">
        <w:rPr>
          <w:rFonts w:ascii="Times New Roman" w:eastAsia="Times New Roman" w:hAnsi="Times New Roman" w:cs="Times New Roman"/>
          <w:sz w:val="24"/>
          <w:szCs w:val="24"/>
          <w:lang w:eastAsia="ru-RU"/>
        </w:rPr>
        <w:t>-на-Дону, Малиновского 160/35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1806000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270900</w:t>
      </w:r>
      <w:r w:rsidRPr="00E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B51FB8" w:rsidRDefault="00B51FB8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БМВ 116I, 2012 </w:t>
      </w:r>
      <w:proofErr w:type="spellStart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., г/н У148КР102, VIN: WBA1A11030VV14608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 Р.К.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в РО от 12.01.2024г.№61-102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Pr="00706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r w:rsidR="007069B5" w:rsidRPr="007069B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Ростов</w:t>
      </w:r>
      <w:r w:rsidR="007069B5">
        <w:rPr>
          <w:rFonts w:ascii="Times New Roman" w:eastAsia="Times New Roman" w:hAnsi="Times New Roman" w:cs="Times New Roman"/>
          <w:sz w:val="24"/>
          <w:szCs w:val="24"/>
          <w:lang w:eastAsia="ru-RU"/>
        </w:rPr>
        <w:t>-на-Дону, ул. Ленина 189/66.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783000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118000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B51FB8" w:rsidRDefault="00B51FB8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Лот №2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Жилой 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площадью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42,5 </w:t>
      </w:r>
      <w:proofErr w:type="spellStart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№ 61:12:0100405:47, 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6205 </w:t>
      </w:r>
      <w:proofErr w:type="spellStart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№ 61:12:0100405:24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Герасименко Я.В.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Ростовская область, Зерноградский </w:t>
      </w:r>
      <w:proofErr w:type="spellStart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х. </w:t>
      </w:r>
      <w:proofErr w:type="spellStart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Краснюков</w:t>
      </w:r>
      <w:proofErr w:type="spellEnd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ул.Молодежная</w:t>
      </w:r>
      <w:proofErr w:type="spellEnd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226400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33960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1FB8" w:rsidRDefault="009624F1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№21</w:t>
      </w:r>
      <w:r w:rsid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Форд Куга, 2014 </w:t>
      </w:r>
      <w:proofErr w:type="spellStart"/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К100АА161, VIN: Z6FAXXESMADE10294</w:t>
      </w:r>
      <w:r w:rsid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 М.В.</w:t>
      </w:r>
      <w:r w:rsid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12.01.2024г.№61-1</w:t>
      </w:r>
      <w:r w:rsid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="00B51FB8" w:rsidRP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-на-Дону, </w:t>
      </w:r>
      <w:proofErr w:type="spellStart"/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ул.Разина</w:t>
      </w:r>
      <w:proofErr w:type="spellEnd"/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д.1.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900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рублей. Сумма задатка </w:t>
      </w:r>
      <w:r w:rsid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135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000рублей.</w:t>
      </w:r>
    </w:p>
    <w:p w:rsidR="00B51FB8" w:rsidRDefault="00B51FB8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</w:t>
      </w:r>
      <w:proofErr w:type="spellStart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Lada</w:t>
      </w:r>
      <w:proofErr w:type="spellEnd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Largus</w:t>
      </w:r>
      <w:proofErr w:type="spellEnd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 </w:t>
      </w:r>
      <w:proofErr w:type="spellStart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B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г/н М001ВЕ761,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VIN: XTAKSO45LM1345640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Завод твердосплавных сталей Дон"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12.01.2024г.№61-12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Батайск,</w:t>
      </w:r>
      <w:r w:rsidR="002E4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 Лесозащитный д.2</w:t>
      </w:r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1233000 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185</w:t>
      </w:r>
      <w:r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000рублей.</w:t>
      </w:r>
    </w:p>
    <w:p w:rsidR="00A54B59" w:rsidRDefault="009624F1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№23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Мотоцикл BMW R1250GS, 2021 </w:t>
      </w:r>
      <w:proofErr w:type="spellStart"/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, VIN: WB10M0109M6E58254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Завод твердосплав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сталей Дон". (Поручение ТУ Росимущества в РО от 12.01.2024г.№61-123-У). Адрес (местоположение): Ростовская область, </w:t>
      </w:r>
      <w:proofErr w:type="spellStart"/>
      <w:proofErr w:type="gramStart"/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Батайск,пер</w:t>
      </w:r>
      <w:proofErr w:type="spellEnd"/>
      <w:proofErr w:type="gramEnd"/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Лесозащитный д.2. Начальная цена 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2168000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325200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A54B59" w:rsidRDefault="00A54B59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Опель INSIGNIANB, 2011 </w:t>
      </w:r>
      <w:proofErr w:type="spellStart"/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Т606ВХ123, VIN: XWF6T5GE1B0001546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Подлепенец</w:t>
      </w:r>
      <w:proofErr w:type="spellEnd"/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Pr="00E8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E852CB" w:rsidRPr="00E852CB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E8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-на-Дону, б-р Комарова, д.9. </w:t>
      </w:r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520000</w:t>
      </w:r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78000</w:t>
      </w:r>
      <w:r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A54B59" w:rsidRDefault="009624F1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№25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BMW 520D XDRIVE, 2019 </w:t>
      </w:r>
      <w:proofErr w:type="spellStart"/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О089РМ799, VIN: WBASC51010G863076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Аникина О.С.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125-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У). Адрес (местоположение): </w:t>
      </w:r>
      <w:r w:rsidR="00A54B59" w:rsidRPr="00E8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E852CB" w:rsidRPr="00E852CB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E8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-на-Дону, ул. </w:t>
      </w:r>
      <w:proofErr w:type="spellStart"/>
      <w:r w:rsidR="00E852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Доватора</w:t>
      </w:r>
      <w:proofErr w:type="spellEnd"/>
      <w:r w:rsidR="00E852CB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д.209.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3544000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531600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A54B59" w:rsidRDefault="009624F1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№26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ИНФИНИТИ М37, 2011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Н363ОТ161, VIN: JN1BBNY51U0570418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Калайджян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12.01.2024г.№61-12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</w:t>
      </w:r>
      <w:r w:rsidR="0064734B" w:rsidRPr="0060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Ростовская область, </w:t>
      </w:r>
      <w:proofErr w:type="spellStart"/>
      <w:r w:rsidR="006067F7" w:rsidRPr="006067F7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6067F7" w:rsidRPr="006067F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67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на-Дону, ул. Волкова, д.11.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1378000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206700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64734B" w:rsidRDefault="009624F1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№27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KIASoul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2010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Х590АУ761, VIN: KNAJT813BB7247856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Сидорня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12.01.2024г.№61-1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7-У). Адрес (местоположение): </w:t>
      </w:r>
      <w:r w:rsidR="0064734B" w:rsidRPr="00FC4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FC492B" w:rsidRPr="00FC492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C492B">
        <w:rPr>
          <w:rFonts w:ascii="Times New Roman" w:eastAsia="Times New Roman" w:hAnsi="Times New Roman" w:cs="Times New Roman"/>
          <w:sz w:val="24"/>
          <w:szCs w:val="24"/>
          <w:lang w:eastAsia="ru-RU"/>
        </w:rPr>
        <w:t>.Чалтырь</w:t>
      </w:r>
      <w:proofErr w:type="spellEnd"/>
      <w:r w:rsidR="00FC4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492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ул.Восточная</w:t>
      </w:r>
      <w:proofErr w:type="spellEnd"/>
      <w:r w:rsidR="00FC492B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645000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96750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64734B" w:rsidRDefault="0064734B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33,1 </w:t>
      </w:r>
      <w:proofErr w:type="spellStart"/>
      <w:r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№ 61:44:0031462:157. Должник </w:t>
      </w:r>
      <w:r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Жданова И.Е. (Поручение ТУ Росимущества в РО от 12.01.2024г.№61-13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(местоположение): г. Ростов-на-Дону, ул. 26-я линия, д.19, кв.5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792200</w:t>
      </w:r>
      <w:r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119000</w:t>
      </w:r>
      <w:r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64734B" w:rsidRDefault="009624F1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№29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УАЗ 236021 UA7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Profi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грузовой фургон, 2017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, VIN: XTT236021J1001158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Волгодонский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Энергомеханический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в РО от 12.01.2024г.№61-144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="000D5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0D5E79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="000D5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ул.7-я Заводская, д.78.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851000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127650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A54B59" w:rsidRDefault="009624F1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№30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Нежилое здание главный корпус№1,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457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61:30:0010111:469,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араж,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68,2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астровый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№61:30:0010111:1278,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одвал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9,1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61:30:0010111:622,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отельная,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21,2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61:30:0010111:1277, Котельная,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18,1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61:30:0010111:468, Корпус,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235,1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61:30:0010111:594, Земельный участок,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6400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61:30:0010111:26, Здание, 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16,9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="002E4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61:30:0010111:1394. Должник </w:t>
      </w:r>
      <w:proofErr w:type="spellStart"/>
      <w:r w:rsidR="002E4E8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Джилавян</w:t>
      </w:r>
      <w:proofErr w:type="spellEnd"/>
      <w:r w:rsidR="002E4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Росимущества в РО от 12.01.2024г.№61-14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(местоположение):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Песчанокопский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с.Песчанокопское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="0064734B" w:rsidRP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Донская, д.81</w:t>
      </w:r>
      <w:r w:rsidR="006473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2AAF" w:rsidRPr="00642AAF">
        <w:t xml:space="preserve"> </w:t>
      </w:r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10822400</w:t>
      </w:r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1623360</w:t>
      </w:r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</w:p>
    <w:p w:rsidR="00642AAF" w:rsidRDefault="009624F1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№31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613 </w:t>
      </w:r>
      <w:proofErr w:type="spellStart"/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астровый№ 61:44:0061006:5. </w:t>
      </w:r>
      <w:proofErr w:type="gramStart"/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Конотоп</w:t>
      </w:r>
      <w:proofErr w:type="gramEnd"/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(Поручение ТУ Росимущества в РО от 12.01.2024г.№61-14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(местоположение):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-на-Дону, СНТ Красный Садовод, 451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652700</w:t>
      </w:r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98000</w:t>
      </w:r>
      <w:r w:rsidR="00642AAF" w:rsidRP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642A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2AAF" w:rsidRPr="00E75927" w:rsidRDefault="00642AAF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№3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ЛАДА GFK ЛАДА ВЕСТА, 2018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Е316ТХ161, VIN: XTAGFK110KY266746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Гаврильченко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Д.С.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12.01.2024г.№61-1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</w:t>
      </w:r>
      <w:r w:rsidR="00522024" w:rsidRPr="00E66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г.Аксай</w:t>
      </w:r>
      <w:proofErr w:type="spellEnd"/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Вартанова</w:t>
      </w:r>
      <w:proofErr w:type="spellEnd"/>
      <w:r w:rsid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, д.5.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863000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130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000рублей.</w:t>
      </w:r>
    </w:p>
    <w:p w:rsidR="00E935B2" w:rsidRDefault="009624F1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№33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DATSUN ON-DO BAABDO, г/н 196АЕ761, 2019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, VIN: Z8NBAABD0L0120691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Шепелев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12.01.2024г.№61-15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="0065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655036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г.Аксай</w:t>
      </w:r>
      <w:proofErr w:type="spellEnd"/>
      <w:r w:rsidR="0065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5503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ул.Западная</w:t>
      </w:r>
      <w:proofErr w:type="spellEnd"/>
      <w:r w:rsidR="00655036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д.2Д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Начальная цена 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370500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56000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E935B2" w:rsidRDefault="009624F1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№34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1795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№ 61:19:0010103:25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Васильева С.Н. (Поручение ТУ Росимуще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в РО от 12.01.2024г.№61-152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Ростовская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Куйбышевский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с.Куйбышево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Первомайская, д.132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141000рублей. Сумма задатка 22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000рублей.</w:t>
      </w:r>
    </w:p>
    <w:p w:rsidR="00E935B2" w:rsidRDefault="009624F1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№35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МИЦУБИСИ ПАДЖЕРО IQ, 2002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С177АА761, VIN: JMBYV68W2J003576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Болдырев А.А.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12.01.2024г.№61-15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="00522024" w:rsidRPr="00BB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</w:t>
      </w:r>
      <w:proofErr w:type="spellStart"/>
      <w:r w:rsidR="00522024" w:rsidRPr="00BB40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="00522024" w:rsidRPr="00BB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B409E" w:rsidRPr="00BB409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B409E">
        <w:rPr>
          <w:rFonts w:ascii="Times New Roman" w:eastAsia="Times New Roman" w:hAnsi="Times New Roman" w:cs="Times New Roman"/>
          <w:sz w:val="24"/>
          <w:szCs w:val="24"/>
          <w:lang w:eastAsia="ru-RU"/>
        </w:rPr>
        <w:t>.Каменск</w:t>
      </w:r>
      <w:proofErr w:type="spellEnd"/>
      <w:r w:rsidR="00BB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-Шахтинский, </w:t>
      </w:r>
      <w:proofErr w:type="spellStart"/>
      <w:r w:rsidR="00BB409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ул.Гагарина</w:t>
      </w:r>
      <w:proofErr w:type="spellEnd"/>
      <w:r w:rsidR="00BB409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д.2.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653000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000рублей.</w:t>
      </w:r>
    </w:p>
    <w:p w:rsidR="00522024" w:rsidRDefault="009624F1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№36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510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№ 61:02:060006:2500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Варданян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12.01.2024г.№61-15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Ростовская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Аксайский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428900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="00522024"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000рублей.</w:t>
      </w:r>
    </w:p>
    <w:p w:rsidR="00522024" w:rsidRDefault="00522024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№3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22024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илой дом, 1/2 доли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182,9 </w:t>
      </w:r>
      <w:proofErr w:type="spellStart"/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</w:t>
      </w:r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№ 61:1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5:0501101:816, земельный участок, </w:t>
      </w:r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1/2 доли, 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627 </w:t>
      </w:r>
      <w:proofErr w:type="spellStart"/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</w:t>
      </w:r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61:15:0501101: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542. Должник </w:t>
      </w:r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Севостьянов М.В.</w:t>
      </w:r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ества в РО от 12.01.2024г.№61-161</w:t>
      </w:r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(местоположение):</w:t>
      </w:r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Ростовская </w:t>
      </w:r>
      <w:proofErr w:type="spellStart"/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Каменский </w:t>
      </w:r>
      <w:proofErr w:type="spellStart"/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С/Т Надежда, </w:t>
      </w:r>
      <w:proofErr w:type="spellStart"/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ул.Вишневая</w:t>
      </w:r>
      <w:proofErr w:type="spellEnd"/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52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57B" w:rsidRPr="0063457B">
        <w:t xml:space="preserve"> </w:t>
      </w:r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2600000</w:t>
      </w:r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ублей. Сумма задатка 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390</w:t>
      </w:r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000рублей.</w:t>
      </w:r>
    </w:p>
    <w:p w:rsidR="0063457B" w:rsidRDefault="0063457B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№3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r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илое здание, площадь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42.7</w:t>
      </w:r>
      <w:r w:rsid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61:52:0030022:348,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емельный участок,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площадью </w:t>
      </w:r>
      <w:r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1646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61:52:0030022:549. Должник </w:t>
      </w:r>
      <w:r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Доброноженко К.В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Росимущества в РО от 12.01.2024г.№61-1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(местоположение):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296"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область,</w:t>
      </w:r>
      <w:r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492B"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Каменск</w:t>
      </w:r>
      <w:proofErr w:type="spellEnd"/>
      <w:r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-Шахтинский, </w:t>
      </w:r>
      <w:proofErr w:type="spellStart"/>
      <w:r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="00FC492B"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Лиховской, ул. Ленина д.101. Начальная цена </w:t>
      </w:r>
      <w:r w:rsidR="00647CFF"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>6999700</w:t>
      </w:r>
      <w:r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ублей. Сумма задатка </w:t>
      </w:r>
      <w:r w:rsidR="00647CFF"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>1050000</w:t>
      </w:r>
      <w:r w:rsidRPr="00003A1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877296" w:rsidRPr="00877296" w:rsidRDefault="009624F1" w:rsidP="00877296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№39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Фольксваген Поло, 2012 </w:t>
      </w:r>
      <w:proofErr w:type="spellStart"/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, г/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н М271РУ161, VIN: XWZZ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Z61ZDG033760. Должник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Сафаров </w:t>
      </w:r>
      <w:r w:rsidR="002E4E8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12.01.2024г.№61-1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Веселовский </w:t>
      </w:r>
      <w:proofErr w:type="spellStart"/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>х.Красный</w:t>
      </w:r>
      <w:proofErr w:type="spellEnd"/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Кут, </w:t>
      </w:r>
      <w:proofErr w:type="spellStart"/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ул.Набережная</w:t>
      </w:r>
      <w:proofErr w:type="spellEnd"/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DA4EBB" w:rsidRP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77296" w:rsidRPr="003020F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Начальная цена 638000ублей. Сумма задатка 95700рублей.</w:t>
      </w:r>
    </w:p>
    <w:p w:rsidR="0063457B" w:rsidRDefault="009624F1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Лот №40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Квартира, 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¼ доля, 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42</w:t>
      </w:r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кв.м, </w:t>
      </w:r>
      <w:r w:rsid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№ 61:49:0010420:561. Должник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Мирошниченко С.А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Поручение ТУ Росимущества в РО от 12.01.2024г.№61-1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83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асть, </w:t>
      </w:r>
      <w:proofErr w:type="spellStart"/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="0063457B" w:rsidRPr="00634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Крупской, д.42, кв. 8.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297600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ублей. Сумма задатка 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0рублей.</w:t>
      </w:r>
    </w:p>
    <w:p w:rsidR="00877296" w:rsidRDefault="009624F1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№41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1000кв.м,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№ 61:19:0010156:37. Должник </w:t>
      </w:r>
      <w:proofErr w:type="spellStart"/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Кукса</w:t>
      </w:r>
      <w:proofErr w:type="spellEnd"/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</w:t>
      </w:r>
      <w:r w:rsidR="002E4E8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198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</w:t>
      </w:r>
      <w:proofErr w:type="gramStart"/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</w:t>
      </w:r>
      <w:proofErr w:type="gramEnd"/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Куйбышевский </w:t>
      </w:r>
      <w:proofErr w:type="spellStart"/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с.Куйбышево</w:t>
      </w:r>
      <w:proofErr w:type="spellEnd"/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ул.Миусская</w:t>
      </w:r>
      <w:proofErr w:type="spellEnd"/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д.35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86050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ублей. Сумма задатка 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13000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877296" w:rsidRDefault="009624F1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№42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6203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№ 61:19:600005:0053. Должник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Чуприн А.Ф</w:t>
      </w:r>
      <w:r w:rsid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Росимущества в РО от 12.01.2024г.№61-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(местоположение): Рост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овская 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Куйбышевский р-н, </w:t>
      </w:r>
      <w:proofErr w:type="spellStart"/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х.Новобахмутский</w:t>
      </w:r>
      <w:proofErr w:type="spellEnd"/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примерно 350м от хутора по </w:t>
      </w:r>
      <w:r w:rsidR="00F76AF9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 w:rsidR="00877296" w:rsidRPr="0087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юго-восток.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487300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ублей. Сумма задатка 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73100 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877296" w:rsidRDefault="009624F1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№43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Автомобиль, Форд Куга, 2013 </w:t>
      </w:r>
      <w:proofErr w:type="spellStart"/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, г/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н Р33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7ЕВ761, VIN: Z6FAXXESMADR80222. Должник 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Скоробогатов А.Н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в РО от 12.01.2024г.№61-202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-на-Дону, </w:t>
      </w:r>
      <w:proofErr w:type="spellStart"/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ул.Черевичкина</w:t>
      </w:r>
      <w:proofErr w:type="spellEnd"/>
      <w:r w:rsidR="00DA4EBB">
        <w:rPr>
          <w:rFonts w:ascii="Times New Roman" w:eastAsia="Times New Roman" w:hAnsi="Times New Roman" w:cs="Times New Roman"/>
          <w:sz w:val="24"/>
          <w:szCs w:val="24"/>
          <w:lang w:eastAsia="ru-RU"/>
        </w:rPr>
        <w:t>, д.91.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719000р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ублей. Сумма задатка 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108000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F76AF9" w:rsidRDefault="009624F1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№44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 помещение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площадью 30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proofErr w:type="gramStart"/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№ 61:48:0030190:1374. Должник 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Неверов Н.И</w:t>
      </w:r>
      <w:r w:rsid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Росимуще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в РО от 12.01.2024г.№61-206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(местоположение):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Ростовская область,</w:t>
      </w:r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ул.Морская</w:t>
      </w:r>
      <w:proofErr w:type="spellEnd"/>
      <w:r w:rsidR="00F76AF9" w:rsidRPr="00F76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д.23, гаражный бокс№19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292300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000рублей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7F59" w:rsidRDefault="00787F59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№4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Жилой 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площадью 68,1</w:t>
      </w:r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астровый № 61:30:0060101:4334. Должник </w:t>
      </w:r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Каримов И.С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(местоположение):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Песчанокопский</w:t>
      </w:r>
      <w:proofErr w:type="spellEnd"/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</w:t>
      </w:r>
      <w:proofErr w:type="spellStart"/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с.Летник</w:t>
      </w:r>
      <w:proofErr w:type="spellEnd"/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Маяковского д.22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87F59">
        <w:t xml:space="preserve"> </w:t>
      </w:r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1284700ру</w:t>
      </w:r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193000</w:t>
      </w:r>
      <w:r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7F59" w:rsidRPr="00787F59" w:rsidRDefault="009624F1" w:rsidP="00787F5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№46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БМВ 116I, 2013 </w:t>
      </w:r>
      <w:proofErr w:type="spellStart"/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, г/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н В315ТТ174, VIN: WBA1A11030VV16326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Некрасова В.А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12.01.2024г.№61-2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7-У). Адрес (местоположение): Ростовская область, </w:t>
      </w:r>
      <w:proofErr w:type="spellStart"/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-на-Дону, </w:t>
      </w:r>
      <w:proofErr w:type="spellStart"/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ул.Ленина</w:t>
      </w:r>
      <w:proofErr w:type="spellEnd"/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д.189-66. 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527000ру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блей. Сумма задатка 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000рублей.</w:t>
      </w:r>
    </w:p>
    <w:p w:rsidR="0063457B" w:rsidRDefault="009624F1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№47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Автомобиль,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CHERY S21QQ6, 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2008 </w:t>
      </w:r>
      <w:proofErr w:type="spellStart"/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, г/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н В529АР761, VIN: LVVDC12B38D152216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Л.Н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(Поручение ТУ Росимущества в РО от 12.01.2024г.№61-22</w:t>
      </w:r>
      <w:r w:rsid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(местоположение): </w:t>
      </w:r>
      <w:r w:rsidR="00787F59" w:rsidRPr="00975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787F59" w:rsidRPr="00975B4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975B44" w:rsidRPr="00975B4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</w:t>
      </w:r>
      <w:proofErr w:type="spellEnd"/>
      <w:r w:rsidR="00975B44" w:rsidRPr="00975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75B44" w:rsidRPr="00975B44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ул.Западная</w:t>
      </w:r>
      <w:proofErr w:type="spellEnd"/>
      <w:r w:rsidR="00975B44" w:rsidRPr="00975B4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д.2Д</w:t>
      </w:r>
      <w:r w:rsidR="00787F59" w:rsidRPr="00975B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4D2EBC">
        <w:rPr>
          <w:rFonts w:ascii="Times New Roman" w:eastAsia="Times New Roman" w:hAnsi="Times New Roman" w:cs="Times New Roman"/>
          <w:sz w:val="24"/>
          <w:szCs w:val="24"/>
          <w:lang w:eastAsia="ru-RU"/>
        </w:rPr>
        <w:t>148000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4D2EBC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787F59" w:rsidRPr="00787F59">
        <w:rPr>
          <w:rFonts w:ascii="Times New Roman" w:eastAsia="Times New Roman" w:hAnsi="Times New Roman" w:cs="Times New Roman"/>
          <w:sz w:val="24"/>
          <w:szCs w:val="24"/>
          <w:lang w:eastAsia="ru-RU"/>
        </w:rPr>
        <w:t>000рублей.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осуществляется с 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.02.2024 до 18-00 мин </w:t>
      </w:r>
      <w:r w:rsidR="00CA28A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28A9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E3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="00F124A0" w:rsidRPr="00F124A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платит вознаграждени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торговой площадке в размере 12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итоговой цены лота, согласно информации, указанной на сайте </w:t>
      </w:r>
      <w:r w:rsidR="00CA28A9" w:rsidRPr="00CA28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9624F1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 w:rsidR="008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арест, залог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запрещение регистрации.</w:t>
      </w:r>
    </w:p>
    <w:p w:rsidR="00AD34E8" w:rsidRPr="00CE3F57" w:rsidRDefault="008C55AE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</w:t>
      </w:r>
      <w:r w:rsidR="00AD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E8" w:rsidRPr="00AD34E8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CE3F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заинтересованные лица, могут по телефону: 89630585079 в рабочие дни с понедельника по пятницу с 10:00 до 16:00, а также путем направления запроса на электронную почту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totalkapital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F57" w:rsidRPr="00CE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7"/>
    <w:rsid w:val="00003A1A"/>
    <w:rsid w:val="00052910"/>
    <w:rsid w:val="000D5BD9"/>
    <w:rsid w:val="000D5E79"/>
    <w:rsid w:val="000F1D54"/>
    <w:rsid w:val="00103DB6"/>
    <w:rsid w:val="001465E3"/>
    <w:rsid w:val="001474C7"/>
    <w:rsid w:val="0015552B"/>
    <w:rsid w:val="001629A0"/>
    <w:rsid w:val="001752F6"/>
    <w:rsid w:val="00187612"/>
    <w:rsid w:val="001E4E23"/>
    <w:rsid w:val="00227ED7"/>
    <w:rsid w:val="00273EBA"/>
    <w:rsid w:val="002A35B7"/>
    <w:rsid w:val="002E4E87"/>
    <w:rsid w:val="003020F5"/>
    <w:rsid w:val="00361F32"/>
    <w:rsid w:val="00376255"/>
    <w:rsid w:val="003A2CB0"/>
    <w:rsid w:val="003A40A0"/>
    <w:rsid w:val="0047330E"/>
    <w:rsid w:val="004961C3"/>
    <w:rsid w:val="004B3B92"/>
    <w:rsid w:val="004D2EBC"/>
    <w:rsid w:val="00507AFD"/>
    <w:rsid w:val="00522024"/>
    <w:rsid w:val="005E58AD"/>
    <w:rsid w:val="005F339C"/>
    <w:rsid w:val="006067F7"/>
    <w:rsid w:val="0063457B"/>
    <w:rsid w:val="00642AAF"/>
    <w:rsid w:val="0064734B"/>
    <w:rsid w:val="00647CFF"/>
    <w:rsid w:val="00655036"/>
    <w:rsid w:val="006648CD"/>
    <w:rsid w:val="006A273D"/>
    <w:rsid w:val="006B3BBD"/>
    <w:rsid w:val="006C5942"/>
    <w:rsid w:val="007069B5"/>
    <w:rsid w:val="00787F59"/>
    <w:rsid w:val="00850D15"/>
    <w:rsid w:val="00877296"/>
    <w:rsid w:val="00884B03"/>
    <w:rsid w:val="00892C66"/>
    <w:rsid w:val="008A3EEB"/>
    <w:rsid w:val="008B04DC"/>
    <w:rsid w:val="008C55AE"/>
    <w:rsid w:val="00906EBE"/>
    <w:rsid w:val="009624F1"/>
    <w:rsid w:val="00975B44"/>
    <w:rsid w:val="009B2D72"/>
    <w:rsid w:val="009D503A"/>
    <w:rsid w:val="00A54B59"/>
    <w:rsid w:val="00AD34E8"/>
    <w:rsid w:val="00B15318"/>
    <w:rsid w:val="00B34016"/>
    <w:rsid w:val="00B51FB8"/>
    <w:rsid w:val="00BA1DF4"/>
    <w:rsid w:val="00BB409E"/>
    <w:rsid w:val="00C16A27"/>
    <w:rsid w:val="00C17E36"/>
    <w:rsid w:val="00C36DF9"/>
    <w:rsid w:val="00CA28A9"/>
    <w:rsid w:val="00CB5449"/>
    <w:rsid w:val="00CE3F57"/>
    <w:rsid w:val="00D2791B"/>
    <w:rsid w:val="00D37EF1"/>
    <w:rsid w:val="00DA4EBB"/>
    <w:rsid w:val="00DD4751"/>
    <w:rsid w:val="00E178F8"/>
    <w:rsid w:val="00E23342"/>
    <w:rsid w:val="00E2729A"/>
    <w:rsid w:val="00E42C71"/>
    <w:rsid w:val="00E66703"/>
    <w:rsid w:val="00E75927"/>
    <w:rsid w:val="00E852CB"/>
    <w:rsid w:val="00E935B2"/>
    <w:rsid w:val="00F124A0"/>
    <w:rsid w:val="00F673FA"/>
    <w:rsid w:val="00F76AF9"/>
    <w:rsid w:val="00FC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9D69B-B22A-4044-BACD-678B44B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F5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2651</Words>
  <Characters>15112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2</cp:revision>
  <cp:lastPrinted>2024-02-07T05:45:00Z</cp:lastPrinted>
  <dcterms:created xsi:type="dcterms:W3CDTF">2024-02-07T12:18:00Z</dcterms:created>
  <dcterms:modified xsi:type="dcterms:W3CDTF">2024-02-07T12:18:00Z</dcterms:modified>
</cp:coreProperties>
</file>